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5A" w:rsidRPr="00CB315E" w:rsidRDefault="00CB315E" w:rsidP="00CB315E">
      <w:pPr>
        <w:spacing w:after="0"/>
        <w:rPr>
          <w:b/>
          <w:sz w:val="16"/>
        </w:rPr>
      </w:pPr>
      <w:bookmarkStart w:id="0" w:name="_GoBack"/>
      <w:r w:rsidRPr="00CB315E">
        <w:rPr>
          <w:rFonts w:ascii="Bookman Old Style" w:eastAsia="Times New Roman" w:hAnsi="Bookman Old Style" w:cs="Times New Roman"/>
          <w:b/>
          <w:noProof/>
          <w:sz w:val="8"/>
          <w:szCs w:val="16"/>
          <w:lang w:eastAsia="es-CL"/>
        </w:rPr>
        <w:drawing>
          <wp:anchor distT="0" distB="0" distL="114300" distR="114300" simplePos="0" relativeHeight="251659264" behindDoc="0" locked="0" layoutInCell="1" allowOverlap="1" wp14:anchorId="6A1FB837" wp14:editId="5DEB0AB8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97815" cy="332105"/>
            <wp:effectExtent l="0" t="0" r="6985" b="0"/>
            <wp:wrapTight wrapText="bothSides">
              <wp:wrapPolygon edited="0">
                <wp:start x="0" y="0"/>
                <wp:lineTo x="0" y="19824"/>
                <wp:lineTo x="20725" y="19824"/>
                <wp:lineTo x="20725" y="0"/>
                <wp:lineTo x="0" y="0"/>
              </wp:wrapPolygon>
            </wp:wrapTight>
            <wp:docPr id="1" name="Imagen 1" descr="logo_palm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_palma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CB315E">
        <w:rPr>
          <w:b/>
          <w:sz w:val="16"/>
        </w:rPr>
        <w:t>Colegio Palmarés</w:t>
      </w:r>
    </w:p>
    <w:p w:rsidR="00CB315E" w:rsidRPr="00CB315E" w:rsidRDefault="00CB315E" w:rsidP="00CB315E">
      <w:pPr>
        <w:spacing w:after="0"/>
        <w:rPr>
          <w:sz w:val="16"/>
        </w:rPr>
      </w:pPr>
      <w:r w:rsidRPr="00CB315E">
        <w:rPr>
          <w:sz w:val="16"/>
        </w:rPr>
        <w:t xml:space="preserve">Sixth Grade </w:t>
      </w:r>
    </w:p>
    <w:p w:rsidR="00CB315E" w:rsidRDefault="00CB315E" w:rsidP="00CB315E">
      <w:pPr>
        <w:spacing w:after="0"/>
        <w:rPr>
          <w:sz w:val="16"/>
        </w:rPr>
      </w:pPr>
      <w:r w:rsidRPr="00CB315E">
        <w:rPr>
          <w:sz w:val="16"/>
        </w:rPr>
        <w:t>Visual Arts</w:t>
      </w:r>
    </w:p>
    <w:p w:rsidR="00CB315E" w:rsidRPr="00CB315E" w:rsidRDefault="00CB315E" w:rsidP="00CB315E">
      <w:pPr>
        <w:spacing w:after="0"/>
        <w:rPr>
          <w:sz w:val="16"/>
        </w:rPr>
      </w:pPr>
    </w:p>
    <w:p w:rsidR="00CB315E" w:rsidRDefault="00CB315E">
      <w:r>
        <w:t>Student´s Name……………………………………………………………………………………….</w:t>
      </w:r>
    </w:p>
    <w:p w:rsidR="00CB315E" w:rsidRDefault="00CB315E">
      <w:r>
        <w:t>Grade……………………………………………………………………………………………………..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79"/>
        <w:gridCol w:w="780"/>
        <w:gridCol w:w="779"/>
        <w:gridCol w:w="780"/>
      </w:tblGrid>
      <w:tr w:rsidR="00CB315E" w:rsidRPr="00CB315E" w:rsidTr="00CB315E">
        <w:tc>
          <w:tcPr>
            <w:tcW w:w="3681" w:type="dxa"/>
          </w:tcPr>
          <w:p w:rsidR="00CB315E" w:rsidRPr="00CB315E" w:rsidRDefault="00CB315E">
            <w:pPr>
              <w:rPr>
                <w:sz w:val="16"/>
              </w:rPr>
            </w:pPr>
            <w:r w:rsidRPr="00CB315E">
              <w:rPr>
                <w:sz w:val="16"/>
              </w:rPr>
              <w:t>Criterios Evaluativos</w:t>
            </w:r>
          </w:p>
        </w:tc>
        <w:tc>
          <w:tcPr>
            <w:tcW w:w="779" w:type="dxa"/>
          </w:tcPr>
          <w:p w:rsidR="00CB315E" w:rsidRPr="00CB315E" w:rsidRDefault="00CB315E">
            <w:pPr>
              <w:rPr>
                <w:sz w:val="16"/>
              </w:rPr>
            </w:pPr>
            <w:r w:rsidRPr="00CB315E">
              <w:rPr>
                <w:sz w:val="16"/>
              </w:rPr>
              <w:t xml:space="preserve">MB </w:t>
            </w:r>
          </w:p>
          <w:p w:rsidR="00CB315E" w:rsidRPr="00CB315E" w:rsidRDefault="00CB315E">
            <w:pPr>
              <w:rPr>
                <w:sz w:val="16"/>
              </w:rPr>
            </w:pPr>
            <w:r w:rsidRPr="00CB315E">
              <w:rPr>
                <w:sz w:val="16"/>
              </w:rPr>
              <w:t>(Realiza)</w:t>
            </w:r>
          </w:p>
          <w:p w:rsidR="00CB315E" w:rsidRPr="00CB315E" w:rsidRDefault="00CB315E">
            <w:pPr>
              <w:rPr>
                <w:sz w:val="16"/>
              </w:rPr>
            </w:pPr>
            <w:r w:rsidRPr="00CB315E">
              <w:rPr>
                <w:sz w:val="16"/>
              </w:rPr>
              <w:t>4 pts</w:t>
            </w:r>
          </w:p>
        </w:tc>
        <w:tc>
          <w:tcPr>
            <w:tcW w:w="780" w:type="dxa"/>
          </w:tcPr>
          <w:p w:rsidR="00CB315E" w:rsidRPr="00CB315E" w:rsidRDefault="00CB315E">
            <w:pPr>
              <w:rPr>
                <w:sz w:val="16"/>
              </w:rPr>
            </w:pPr>
            <w:r w:rsidRPr="00CB315E">
              <w:rPr>
                <w:sz w:val="16"/>
              </w:rPr>
              <w:t>B</w:t>
            </w:r>
          </w:p>
          <w:p w:rsidR="00CB315E" w:rsidRPr="00CB315E" w:rsidRDefault="00CB315E">
            <w:pPr>
              <w:rPr>
                <w:sz w:val="16"/>
              </w:rPr>
            </w:pPr>
            <w:r w:rsidRPr="00CB315E">
              <w:rPr>
                <w:sz w:val="16"/>
              </w:rPr>
              <w:t>3 pts</w:t>
            </w:r>
          </w:p>
        </w:tc>
        <w:tc>
          <w:tcPr>
            <w:tcW w:w="779" w:type="dxa"/>
          </w:tcPr>
          <w:p w:rsidR="00CB315E" w:rsidRPr="00CB315E" w:rsidRDefault="00CB315E">
            <w:pPr>
              <w:rPr>
                <w:sz w:val="16"/>
              </w:rPr>
            </w:pPr>
            <w:r w:rsidRPr="00CB315E">
              <w:rPr>
                <w:sz w:val="16"/>
              </w:rPr>
              <w:t>S</w:t>
            </w:r>
          </w:p>
          <w:p w:rsidR="00CB315E" w:rsidRPr="00CB315E" w:rsidRDefault="00CB315E">
            <w:pPr>
              <w:rPr>
                <w:sz w:val="16"/>
              </w:rPr>
            </w:pPr>
            <w:r w:rsidRPr="00CB315E">
              <w:rPr>
                <w:sz w:val="16"/>
              </w:rPr>
              <w:t>2 pts</w:t>
            </w:r>
          </w:p>
        </w:tc>
        <w:tc>
          <w:tcPr>
            <w:tcW w:w="780" w:type="dxa"/>
          </w:tcPr>
          <w:p w:rsidR="00CB315E" w:rsidRPr="00CB315E" w:rsidRDefault="00CB315E">
            <w:pPr>
              <w:rPr>
                <w:sz w:val="16"/>
              </w:rPr>
            </w:pPr>
            <w:r w:rsidRPr="00CB315E">
              <w:rPr>
                <w:sz w:val="16"/>
              </w:rPr>
              <w:t>I (No Realiza)</w:t>
            </w:r>
          </w:p>
          <w:p w:rsidR="00CB315E" w:rsidRPr="00CB315E" w:rsidRDefault="00CB315E">
            <w:pPr>
              <w:rPr>
                <w:sz w:val="16"/>
              </w:rPr>
            </w:pPr>
            <w:r w:rsidRPr="00CB315E">
              <w:rPr>
                <w:sz w:val="16"/>
              </w:rPr>
              <w:t>0 pts</w:t>
            </w:r>
          </w:p>
        </w:tc>
      </w:tr>
      <w:tr w:rsidR="00CB315E" w:rsidRPr="00CB315E" w:rsidTr="00CB315E">
        <w:tc>
          <w:tcPr>
            <w:tcW w:w="3681" w:type="dxa"/>
          </w:tcPr>
          <w:p w:rsidR="00CB315E" w:rsidRPr="00CB315E" w:rsidRDefault="00CB315E">
            <w:pPr>
              <w:rPr>
                <w:sz w:val="16"/>
              </w:rPr>
            </w:pPr>
            <w:r w:rsidRPr="00CB315E">
              <w:rPr>
                <w:sz w:val="16"/>
              </w:rPr>
              <w:t xml:space="preserve">Presenta dos monocopias en tamaño carta. </w:t>
            </w:r>
          </w:p>
        </w:tc>
        <w:tc>
          <w:tcPr>
            <w:tcW w:w="779" w:type="dxa"/>
          </w:tcPr>
          <w:p w:rsidR="00CB315E" w:rsidRPr="00CB315E" w:rsidRDefault="00CB315E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CB315E" w:rsidRPr="00CB315E" w:rsidRDefault="00CB315E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>
            <w:pPr>
              <w:rPr>
                <w:sz w:val="16"/>
              </w:rPr>
            </w:pPr>
          </w:p>
        </w:tc>
      </w:tr>
      <w:tr w:rsidR="00CB315E" w:rsidRPr="00CB315E" w:rsidTr="00CB315E">
        <w:tc>
          <w:tcPr>
            <w:tcW w:w="3681" w:type="dxa"/>
          </w:tcPr>
          <w:p w:rsidR="00CB315E" w:rsidRPr="00CB315E" w:rsidRDefault="00CB315E">
            <w:pPr>
              <w:rPr>
                <w:sz w:val="16"/>
              </w:rPr>
            </w:pPr>
            <w:r w:rsidRPr="00CB315E">
              <w:rPr>
                <w:sz w:val="16"/>
              </w:rPr>
              <w:t>Crea correctamente un rostro utilizando una gama de color (3 colores)</w:t>
            </w:r>
          </w:p>
        </w:tc>
        <w:tc>
          <w:tcPr>
            <w:tcW w:w="779" w:type="dxa"/>
          </w:tcPr>
          <w:p w:rsidR="00CB315E" w:rsidRPr="00CB315E" w:rsidRDefault="00CB315E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CB315E" w:rsidRPr="00CB315E" w:rsidRDefault="00CB315E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>
            <w:pPr>
              <w:rPr>
                <w:sz w:val="16"/>
              </w:rPr>
            </w:pPr>
          </w:p>
        </w:tc>
      </w:tr>
      <w:tr w:rsidR="00CB315E" w:rsidRPr="00CB315E" w:rsidTr="00CB315E">
        <w:tc>
          <w:tcPr>
            <w:tcW w:w="3681" w:type="dxa"/>
          </w:tcPr>
          <w:p w:rsidR="00CB315E" w:rsidRPr="00CB315E" w:rsidRDefault="00CB315E">
            <w:pPr>
              <w:rPr>
                <w:sz w:val="16"/>
              </w:rPr>
            </w:pPr>
            <w:r w:rsidRPr="00CB315E">
              <w:rPr>
                <w:sz w:val="16"/>
              </w:rPr>
              <w:t>Crea correctamente un rostro contraste (dos colores)</w:t>
            </w:r>
          </w:p>
        </w:tc>
        <w:tc>
          <w:tcPr>
            <w:tcW w:w="779" w:type="dxa"/>
          </w:tcPr>
          <w:p w:rsidR="00CB315E" w:rsidRPr="00CB315E" w:rsidRDefault="00CB315E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CB315E" w:rsidRPr="00CB315E" w:rsidRDefault="00CB315E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>
            <w:pPr>
              <w:rPr>
                <w:sz w:val="16"/>
              </w:rPr>
            </w:pPr>
          </w:p>
        </w:tc>
      </w:tr>
      <w:tr w:rsidR="00CB315E" w:rsidRPr="00CB315E" w:rsidTr="00CB315E">
        <w:tc>
          <w:tcPr>
            <w:tcW w:w="3681" w:type="dxa"/>
          </w:tcPr>
          <w:p w:rsidR="00CB315E" w:rsidRPr="00CB315E" w:rsidRDefault="00CB315E">
            <w:pPr>
              <w:rPr>
                <w:sz w:val="16"/>
              </w:rPr>
            </w:pPr>
            <w:r w:rsidRPr="00CB315E">
              <w:rPr>
                <w:sz w:val="16"/>
              </w:rPr>
              <w:t>Pinta adecuadamente con la técnica de la monocopia.</w:t>
            </w:r>
          </w:p>
        </w:tc>
        <w:tc>
          <w:tcPr>
            <w:tcW w:w="779" w:type="dxa"/>
          </w:tcPr>
          <w:p w:rsidR="00CB315E" w:rsidRPr="00CB315E" w:rsidRDefault="00CB315E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CB315E" w:rsidRPr="00CB315E" w:rsidRDefault="00CB315E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>
            <w:pPr>
              <w:rPr>
                <w:sz w:val="16"/>
              </w:rPr>
            </w:pPr>
          </w:p>
        </w:tc>
      </w:tr>
      <w:tr w:rsidR="00CB315E" w:rsidRPr="00CB315E" w:rsidTr="00CB315E">
        <w:tc>
          <w:tcPr>
            <w:tcW w:w="3681" w:type="dxa"/>
          </w:tcPr>
          <w:p w:rsidR="00CB315E" w:rsidRPr="00CB315E" w:rsidRDefault="00CB315E">
            <w:pPr>
              <w:rPr>
                <w:sz w:val="16"/>
              </w:rPr>
            </w:pPr>
            <w:r w:rsidRPr="00CB315E">
              <w:rPr>
                <w:sz w:val="16"/>
              </w:rPr>
              <w:t>Realiza en la clase ordenadamente</w:t>
            </w:r>
          </w:p>
        </w:tc>
        <w:tc>
          <w:tcPr>
            <w:tcW w:w="779" w:type="dxa"/>
          </w:tcPr>
          <w:p w:rsidR="00CB315E" w:rsidRPr="00CB315E" w:rsidRDefault="00CB315E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CB315E" w:rsidRPr="00CB315E" w:rsidRDefault="00CB315E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>
            <w:pPr>
              <w:rPr>
                <w:sz w:val="16"/>
              </w:rPr>
            </w:pPr>
          </w:p>
        </w:tc>
      </w:tr>
      <w:tr w:rsidR="00CB315E" w:rsidRPr="00CB315E" w:rsidTr="00CB315E">
        <w:tc>
          <w:tcPr>
            <w:tcW w:w="3681" w:type="dxa"/>
          </w:tcPr>
          <w:p w:rsidR="00CB315E" w:rsidRPr="00CB315E" w:rsidRDefault="00CB315E">
            <w:pPr>
              <w:rPr>
                <w:sz w:val="16"/>
              </w:rPr>
            </w:pPr>
            <w:r w:rsidRPr="00CB315E">
              <w:rPr>
                <w:sz w:val="16"/>
              </w:rPr>
              <w:t>Desarrolla guías en el cuaderno (gama y contraste)</w:t>
            </w:r>
          </w:p>
        </w:tc>
        <w:tc>
          <w:tcPr>
            <w:tcW w:w="779" w:type="dxa"/>
          </w:tcPr>
          <w:p w:rsidR="00CB315E" w:rsidRPr="00CB315E" w:rsidRDefault="00CB315E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CB315E" w:rsidRPr="00CB315E" w:rsidRDefault="00CB315E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>
            <w:pPr>
              <w:rPr>
                <w:sz w:val="16"/>
              </w:rPr>
            </w:pPr>
          </w:p>
        </w:tc>
      </w:tr>
      <w:tr w:rsidR="00CB315E" w:rsidRPr="00CB315E" w:rsidTr="00CB315E">
        <w:tc>
          <w:tcPr>
            <w:tcW w:w="3681" w:type="dxa"/>
          </w:tcPr>
          <w:p w:rsidR="00CB315E" w:rsidRPr="00CB315E" w:rsidRDefault="00CB315E">
            <w:pPr>
              <w:rPr>
                <w:sz w:val="16"/>
              </w:rPr>
            </w:pPr>
            <w:r w:rsidRPr="00CB315E">
              <w:rPr>
                <w:sz w:val="16"/>
              </w:rPr>
              <w:t>Presenta en la clase</w:t>
            </w:r>
          </w:p>
        </w:tc>
        <w:tc>
          <w:tcPr>
            <w:tcW w:w="779" w:type="dxa"/>
          </w:tcPr>
          <w:p w:rsidR="00CB315E" w:rsidRPr="00CB315E" w:rsidRDefault="00CB315E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CB315E" w:rsidRPr="00CB315E" w:rsidRDefault="00CB315E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>
            <w:pPr>
              <w:rPr>
                <w:sz w:val="16"/>
              </w:rPr>
            </w:pPr>
          </w:p>
        </w:tc>
      </w:tr>
      <w:tr w:rsidR="00CB315E" w:rsidRPr="00CB315E" w:rsidTr="00CB315E">
        <w:tc>
          <w:tcPr>
            <w:tcW w:w="3681" w:type="dxa"/>
          </w:tcPr>
          <w:p w:rsidR="00CB315E" w:rsidRPr="00CB315E" w:rsidRDefault="00CB315E">
            <w:pPr>
              <w:rPr>
                <w:sz w:val="16"/>
              </w:rPr>
            </w:pPr>
            <w:r w:rsidRPr="00CB315E">
              <w:rPr>
                <w:sz w:val="16"/>
              </w:rPr>
              <w:t>Puntaje</w:t>
            </w:r>
          </w:p>
          <w:p w:rsidR="00CB315E" w:rsidRPr="00CB315E" w:rsidRDefault="00CB315E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CB315E" w:rsidRPr="00CB315E" w:rsidRDefault="00CB315E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CB315E" w:rsidRPr="00CB315E" w:rsidRDefault="00CB315E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>
            <w:pPr>
              <w:rPr>
                <w:sz w:val="16"/>
              </w:rPr>
            </w:pPr>
          </w:p>
        </w:tc>
      </w:tr>
      <w:tr w:rsidR="00CB315E" w:rsidRPr="00CB315E" w:rsidTr="00CB315E">
        <w:tc>
          <w:tcPr>
            <w:tcW w:w="3681" w:type="dxa"/>
          </w:tcPr>
          <w:p w:rsidR="00CB315E" w:rsidRPr="00CB315E" w:rsidRDefault="00CB315E">
            <w:pPr>
              <w:rPr>
                <w:sz w:val="16"/>
              </w:rPr>
            </w:pPr>
            <w:r w:rsidRPr="00CB315E">
              <w:rPr>
                <w:sz w:val="16"/>
              </w:rPr>
              <w:t>Nota</w:t>
            </w:r>
          </w:p>
          <w:p w:rsidR="00CB315E" w:rsidRPr="00CB315E" w:rsidRDefault="00CB315E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CB315E" w:rsidRPr="00CB315E" w:rsidRDefault="00CB315E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CB315E" w:rsidRPr="00CB315E" w:rsidRDefault="00CB315E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>
            <w:pPr>
              <w:rPr>
                <w:sz w:val="16"/>
              </w:rPr>
            </w:pPr>
          </w:p>
        </w:tc>
      </w:tr>
    </w:tbl>
    <w:p w:rsidR="00CB315E" w:rsidRDefault="00CB315E"/>
    <w:p w:rsidR="00CB315E" w:rsidRPr="00CB315E" w:rsidRDefault="00CB315E" w:rsidP="00CB315E">
      <w:pPr>
        <w:spacing w:after="0"/>
        <w:rPr>
          <w:b/>
          <w:sz w:val="16"/>
        </w:rPr>
      </w:pPr>
      <w:r w:rsidRPr="00CB315E">
        <w:rPr>
          <w:rFonts w:ascii="Bookman Old Style" w:eastAsia="Times New Roman" w:hAnsi="Bookman Old Style" w:cs="Times New Roman"/>
          <w:b/>
          <w:noProof/>
          <w:sz w:val="8"/>
          <w:szCs w:val="16"/>
          <w:lang w:eastAsia="es-CL"/>
        </w:rPr>
        <w:drawing>
          <wp:anchor distT="0" distB="0" distL="114300" distR="114300" simplePos="0" relativeHeight="251661312" behindDoc="0" locked="0" layoutInCell="1" allowOverlap="1" wp14:anchorId="75995107" wp14:editId="15C66E0F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97815" cy="332105"/>
            <wp:effectExtent l="0" t="0" r="6985" b="0"/>
            <wp:wrapTight wrapText="bothSides">
              <wp:wrapPolygon edited="0">
                <wp:start x="0" y="0"/>
                <wp:lineTo x="0" y="19824"/>
                <wp:lineTo x="20725" y="19824"/>
                <wp:lineTo x="20725" y="0"/>
                <wp:lineTo x="0" y="0"/>
              </wp:wrapPolygon>
            </wp:wrapTight>
            <wp:docPr id="2" name="Imagen 2" descr="logo_palm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_palma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315E">
        <w:rPr>
          <w:b/>
          <w:sz w:val="16"/>
        </w:rPr>
        <w:t>Colegio Palmarés</w:t>
      </w:r>
    </w:p>
    <w:p w:rsidR="00CB315E" w:rsidRPr="00CB315E" w:rsidRDefault="00CB315E" w:rsidP="00CB315E">
      <w:pPr>
        <w:spacing w:after="0"/>
        <w:rPr>
          <w:sz w:val="16"/>
        </w:rPr>
      </w:pPr>
      <w:r w:rsidRPr="00CB315E">
        <w:rPr>
          <w:sz w:val="16"/>
        </w:rPr>
        <w:t xml:space="preserve">Sixth Grade </w:t>
      </w:r>
    </w:p>
    <w:p w:rsidR="00CB315E" w:rsidRDefault="00CB315E" w:rsidP="00CB315E">
      <w:pPr>
        <w:spacing w:after="0"/>
        <w:rPr>
          <w:sz w:val="16"/>
        </w:rPr>
      </w:pPr>
      <w:r w:rsidRPr="00CB315E">
        <w:rPr>
          <w:sz w:val="16"/>
        </w:rPr>
        <w:t>Visual Arts</w:t>
      </w:r>
    </w:p>
    <w:p w:rsidR="00CB315E" w:rsidRPr="00CB315E" w:rsidRDefault="00CB315E" w:rsidP="00CB315E">
      <w:pPr>
        <w:spacing w:after="0"/>
        <w:rPr>
          <w:sz w:val="16"/>
        </w:rPr>
      </w:pPr>
    </w:p>
    <w:p w:rsidR="00CB315E" w:rsidRDefault="00CB315E" w:rsidP="00CB315E">
      <w:r>
        <w:t>Student´s Name……………………………………………………………………………………….</w:t>
      </w:r>
    </w:p>
    <w:p w:rsidR="00CB315E" w:rsidRDefault="00CB315E" w:rsidP="00CB315E">
      <w:r>
        <w:t>Grade……………………………………………………………………………………………………..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79"/>
        <w:gridCol w:w="780"/>
        <w:gridCol w:w="779"/>
        <w:gridCol w:w="780"/>
      </w:tblGrid>
      <w:tr w:rsidR="00CB315E" w:rsidRPr="00CB315E" w:rsidTr="00ED2B10">
        <w:tc>
          <w:tcPr>
            <w:tcW w:w="3681" w:type="dxa"/>
          </w:tcPr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Criterios Evaluativos</w:t>
            </w: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 xml:space="preserve">MB </w:t>
            </w:r>
          </w:p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(Realiza)</w:t>
            </w:r>
          </w:p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4 pts</w:t>
            </w: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B</w:t>
            </w:r>
          </w:p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3 pts</w:t>
            </w: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S</w:t>
            </w:r>
          </w:p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2 pts</w:t>
            </w: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I (No Realiza)</w:t>
            </w:r>
          </w:p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0 pts</w:t>
            </w:r>
          </w:p>
        </w:tc>
      </w:tr>
      <w:tr w:rsidR="00CB315E" w:rsidRPr="00CB315E" w:rsidTr="00ED2B10">
        <w:tc>
          <w:tcPr>
            <w:tcW w:w="3681" w:type="dxa"/>
          </w:tcPr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 xml:space="preserve">Presenta dos monocopias en tamaño carta. </w:t>
            </w: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</w:tr>
      <w:tr w:rsidR="00CB315E" w:rsidRPr="00CB315E" w:rsidTr="00ED2B10">
        <w:tc>
          <w:tcPr>
            <w:tcW w:w="3681" w:type="dxa"/>
          </w:tcPr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Crea correctamente un rostro utilizando una gama de color (3 colores)</w:t>
            </w: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</w:tr>
      <w:tr w:rsidR="00CB315E" w:rsidRPr="00CB315E" w:rsidTr="00ED2B10">
        <w:tc>
          <w:tcPr>
            <w:tcW w:w="3681" w:type="dxa"/>
          </w:tcPr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Crea correctamente un rostro contraste (dos colores)</w:t>
            </w: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</w:tr>
      <w:tr w:rsidR="00CB315E" w:rsidRPr="00CB315E" w:rsidTr="00ED2B10">
        <w:tc>
          <w:tcPr>
            <w:tcW w:w="3681" w:type="dxa"/>
          </w:tcPr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Pinta adecuadamente con la técnica de la monocopia.</w:t>
            </w: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</w:tr>
      <w:tr w:rsidR="00CB315E" w:rsidRPr="00CB315E" w:rsidTr="00ED2B10">
        <w:tc>
          <w:tcPr>
            <w:tcW w:w="3681" w:type="dxa"/>
          </w:tcPr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Realiza en la clase ordenadamente</w:t>
            </w: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</w:tr>
      <w:tr w:rsidR="00CB315E" w:rsidRPr="00CB315E" w:rsidTr="00ED2B10">
        <w:tc>
          <w:tcPr>
            <w:tcW w:w="3681" w:type="dxa"/>
          </w:tcPr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Desarrolla guías en el cuaderno (gama y contraste)</w:t>
            </w: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</w:tr>
      <w:tr w:rsidR="00CB315E" w:rsidRPr="00CB315E" w:rsidTr="00ED2B10">
        <w:tc>
          <w:tcPr>
            <w:tcW w:w="3681" w:type="dxa"/>
          </w:tcPr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Presenta en la clase</w:t>
            </w: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</w:tr>
      <w:tr w:rsidR="00CB315E" w:rsidRPr="00CB315E" w:rsidTr="00ED2B10">
        <w:tc>
          <w:tcPr>
            <w:tcW w:w="3681" w:type="dxa"/>
          </w:tcPr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Puntaje</w:t>
            </w:r>
          </w:p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</w:tr>
      <w:tr w:rsidR="00CB315E" w:rsidRPr="00CB315E" w:rsidTr="00ED2B10">
        <w:tc>
          <w:tcPr>
            <w:tcW w:w="3681" w:type="dxa"/>
          </w:tcPr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Nota</w:t>
            </w:r>
          </w:p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</w:tr>
    </w:tbl>
    <w:p w:rsidR="00CB315E" w:rsidRDefault="00CB315E" w:rsidP="00CB315E"/>
    <w:p w:rsidR="00CB315E" w:rsidRPr="00CB315E" w:rsidRDefault="00CB315E" w:rsidP="00CB315E">
      <w:pPr>
        <w:spacing w:after="0"/>
        <w:rPr>
          <w:b/>
          <w:sz w:val="16"/>
        </w:rPr>
      </w:pPr>
      <w:r w:rsidRPr="00CB315E">
        <w:rPr>
          <w:rFonts w:ascii="Bookman Old Style" w:eastAsia="Times New Roman" w:hAnsi="Bookman Old Style" w:cs="Times New Roman"/>
          <w:b/>
          <w:noProof/>
          <w:sz w:val="8"/>
          <w:szCs w:val="16"/>
          <w:lang w:eastAsia="es-CL"/>
        </w:rPr>
        <w:lastRenderedPageBreak/>
        <w:drawing>
          <wp:anchor distT="0" distB="0" distL="114300" distR="114300" simplePos="0" relativeHeight="251663360" behindDoc="0" locked="0" layoutInCell="1" allowOverlap="1" wp14:anchorId="7878FA4E" wp14:editId="54277FC4">
            <wp:simplePos x="0" y="0"/>
            <wp:positionH relativeFrom="margin">
              <wp:posOffset>5868381</wp:posOffset>
            </wp:positionH>
            <wp:positionV relativeFrom="paragraph">
              <wp:posOffset>577</wp:posOffset>
            </wp:positionV>
            <wp:extent cx="297815" cy="332105"/>
            <wp:effectExtent l="0" t="0" r="6985" b="0"/>
            <wp:wrapTight wrapText="bothSides">
              <wp:wrapPolygon edited="0">
                <wp:start x="0" y="0"/>
                <wp:lineTo x="0" y="19824"/>
                <wp:lineTo x="20725" y="19824"/>
                <wp:lineTo x="20725" y="0"/>
                <wp:lineTo x="0" y="0"/>
              </wp:wrapPolygon>
            </wp:wrapTight>
            <wp:docPr id="3" name="Imagen 3" descr="logo_palm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_palma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315E">
        <w:rPr>
          <w:b/>
          <w:sz w:val="16"/>
        </w:rPr>
        <w:t>Colegio Palmarés</w:t>
      </w:r>
    </w:p>
    <w:p w:rsidR="00CB315E" w:rsidRPr="00CB315E" w:rsidRDefault="00CB315E" w:rsidP="00CB315E">
      <w:pPr>
        <w:spacing w:after="0"/>
        <w:rPr>
          <w:sz w:val="16"/>
        </w:rPr>
      </w:pPr>
      <w:r w:rsidRPr="00CB315E">
        <w:rPr>
          <w:sz w:val="16"/>
        </w:rPr>
        <w:t xml:space="preserve">Sixth Grade </w:t>
      </w:r>
    </w:p>
    <w:p w:rsidR="00CB315E" w:rsidRDefault="00CB315E" w:rsidP="00CB315E">
      <w:pPr>
        <w:spacing w:after="0"/>
        <w:rPr>
          <w:sz w:val="16"/>
        </w:rPr>
      </w:pPr>
      <w:r w:rsidRPr="00CB315E">
        <w:rPr>
          <w:sz w:val="16"/>
        </w:rPr>
        <w:t>Visual Arts</w:t>
      </w:r>
    </w:p>
    <w:p w:rsidR="00CB315E" w:rsidRPr="00CB315E" w:rsidRDefault="00CB315E" w:rsidP="00CB315E">
      <w:pPr>
        <w:spacing w:after="0"/>
        <w:rPr>
          <w:sz w:val="16"/>
        </w:rPr>
      </w:pPr>
    </w:p>
    <w:p w:rsidR="00CB315E" w:rsidRDefault="00CB315E" w:rsidP="00CB315E">
      <w:r>
        <w:t>Student´s Name……………………………………………………………………………………….</w:t>
      </w:r>
    </w:p>
    <w:p w:rsidR="00CB315E" w:rsidRDefault="00CB315E" w:rsidP="00CB315E">
      <w:r>
        <w:t>Grade……………………………………………………………………………………………………..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79"/>
        <w:gridCol w:w="780"/>
        <w:gridCol w:w="779"/>
        <w:gridCol w:w="780"/>
      </w:tblGrid>
      <w:tr w:rsidR="00CB315E" w:rsidRPr="00CB315E" w:rsidTr="00ED2B10">
        <w:tc>
          <w:tcPr>
            <w:tcW w:w="3681" w:type="dxa"/>
          </w:tcPr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Criterios Evaluativos</w:t>
            </w: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 xml:space="preserve">MB </w:t>
            </w:r>
          </w:p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(Realiza)</w:t>
            </w:r>
          </w:p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4 pts</w:t>
            </w: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B</w:t>
            </w:r>
          </w:p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3 pts</w:t>
            </w: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S</w:t>
            </w:r>
          </w:p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2 pts</w:t>
            </w: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I (No Realiza)</w:t>
            </w:r>
          </w:p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0 pts</w:t>
            </w:r>
          </w:p>
        </w:tc>
      </w:tr>
      <w:tr w:rsidR="00CB315E" w:rsidRPr="00CB315E" w:rsidTr="00ED2B10">
        <w:tc>
          <w:tcPr>
            <w:tcW w:w="3681" w:type="dxa"/>
          </w:tcPr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 xml:space="preserve">Presenta dos monocopias en tamaño carta. </w:t>
            </w: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</w:tr>
      <w:tr w:rsidR="00CB315E" w:rsidRPr="00CB315E" w:rsidTr="00ED2B10">
        <w:tc>
          <w:tcPr>
            <w:tcW w:w="3681" w:type="dxa"/>
          </w:tcPr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Crea correctamente un rostro utilizando una gama de color (3 colores)</w:t>
            </w: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</w:tr>
      <w:tr w:rsidR="00CB315E" w:rsidRPr="00CB315E" w:rsidTr="00ED2B10">
        <w:tc>
          <w:tcPr>
            <w:tcW w:w="3681" w:type="dxa"/>
          </w:tcPr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Crea correctamente un rostro contraste (dos colores)</w:t>
            </w: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</w:tr>
      <w:tr w:rsidR="00CB315E" w:rsidRPr="00CB315E" w:rsidTr="00ED2B10">
        <w:tc>
          <w:tcPr>
            <w:tcW w:w="3681" w:type="dxa"/>
          </w:tcPr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Pinta adecuadamente con la técnica de la monocopia.</w:t>
            </w: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</w:tr>
      <w:tr w:rsidR="00CB315E" w:rsidRPr="00CB315E" w:rsidTr="00ED2B10">
        <w:tc>
          <w:tcPr>
            <w:tcW w:w="3681" w:type="dxa"/>
          </w:tcPr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Realiza en la clase ordenadamente</w:t>
            </w: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</w:tr>
      <w:tr w:rsidR="00CB315E" w:rsidRPr="00CB315E" w:rsidTr="00ED2B10">
        <w:tc>
          <w:tcPr>
            <w:tcW w:w="3681" w:type="dxa"/>
          </w:tcPr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Desarrolla guías en el cuaderno (gama y contraste)</w:t>
            </w: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</w:tr>
      <w:tr w:rsidR="00CB315E" w:rsidRPr="00CB315E" w:rsidTr="00ED2B10">
        <w:tc>
          <w:tcPr>
            <w:tcW w:w="3681" w:type="dxa"/>
          </w:tcPr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Presenta en la clase</w:t>
            </w: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</w:tr>
      <w:tr w:rsidR="00CB315E" w:rsidRPr="00CB315E" w:rsidTr="00ED2B10">
        <w:tc>
          <w:tcPr>
            <w:tcW w:w="3681" w:type="dxa"/>
          </w:tcPr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Puntaje</w:t>
            </w:r>
          </w:p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</w:tr>
      <w:tr w:rsidR="00CB315E" w:rsidRPr="00CB315E" w:rsidTr="00ED2B10">
        <w:tc>
          <w:tcPr>
            <w:tcW w:w="3681" w:type="dxa"/>
          </w:tcPr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Nota</w:t>
            </w:r>
          </w:p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</w:tr>
    </w:tbl>
    <w:p w:rsidR="00CB315E" w:rsidRDefault="00CB315E" w:rsidP="00CB315E"/>
    <w:p w:rsidR="00CB315E" w:rsidRPr="00CB315E" w:rsidRDefault="00CB315E" w:rsidP="00CB315E">
      <w:pPr>
        <w:spacing w:after="0"/>
        <w:rPr>
          <w:b/>
          <w:sz w:val="16"/>
        </w:rPr>
      </w:pPr>
      <w:r w:rsidRPr="00CB315E">
        <w:rPr>
          <w:rFonts w:ascii="Bookman Old Style" w:eastAsia="Times New Roman" w:hAnsi="Bookman Old Style" w:cs="Times New Roman"/>
          <w:b/>
          <w:noProof/>
          <w:sz w:val="8"/>
          <w:szCs w:val="16"/>
          <w:lang w:eastAsia="es-CL"/>
        </w:rPr>
        <w:drawing>
          <wp:anchor distT="0" distB="0" distL="114300" distR="114300" simplePos="0" relativeHeight="251665408" behindDoc="0" locked="0" layoutInCell="1" allowOverlap="1" wp14:anchorId="5EDB7CD3" wp14:editId="25508EFC">
            <wp:simplePos x="0" y="0"/>
            <wp:positionH relativeFrom="margin">
              <wp:posOffset>5852160</wp:posOffset>
            </wp:positionH>
            <wp:positionV relativeFrom="paragraph">
              <wp:posOffset>24880</wp:posOffset>
            </wp:positionV>
            <wp:extent cx="297815" cy="332105"/>
            <wp:effectExtent l="0" t="0" r="6985" b="0"/>
            <wp:wrapTight wrapText="bothSides">
              <wp:wrapPolygon edited="0">
                <wp:start x="0" y="0"/>
                <wp:lineTo x="0" y="19824"/>
                <wp:lineTo x="20725" y="19824"/>
                <wp:lineTo x="20725" y="0"/>
                <wp:lineTo x="0" y="0"/>
              </wp:wrapPolygon>
            </wp:wrapTight>
            <wp:docPr id="4" name="Imagen 4" descr="logo_palm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_palma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315E">
        <w:rPr>
          <w:b/>
          <w:sz w:val="16"/>
        </w:rPr>
        <w:t>Colegio Palmarés</w:t>
      </w:r>
    </w:p>
    <w:p w:rsidR="00CB315E" w:rsidRPr="00CB315E" w:rsidRDefault="00CB315E" w:rsidP="00CB315E">
      <w:pPr>
        <w:spacing w:after="0"/>
        <w:rPr>
          <w:sz w:val="16"/>
        </w:rPr>
      </w:pPr>
      <w:r w:rsidRPr="00CB315E">
        <w:rPr>
          <w:sz w:val="16"/>
        </w:rPr>
        <w:t xml:space="preserve">Sixth Grade </w:t>
      </w:r>
    </w:p>
    <w:p w:rsidR="00CB315E" w:rsidRDefault="00CB315E" w:rsidP="00CB315E">
      <w:pPr>
        <w:spacing w:after="0"/>
        <w:rPr>
          <w:sz w:val="16"/>
        </w:rPr>
      </w:pPr>
      <w:r w:rsidRPr="00CB315E">
        <w:rPr>
          <w:sz w:val="16"/>
        </w:rPr>
        <w:t>Visual Arts</w:t>
      </w:r>
    </w:p>
    <w:p w:rsidR="00CB315E" w:rsidRPr="00CB315E" w:rsidRDefault="00CB315E" w:rsidP="00CB315E">
      <w:pPr>
        <w:spacing w:after="0"/>
        <w:rPr>
          <w:sz w:val="16"/>
        </w:rPr>
      </w:pPr>
    </w:p>
    <w:p w:rsidR="00CB315E" w:rsidRDefault="00CB315E" w:rsidP="00CB315E">
      <w:r>
        <w:t>Student´s Name……………………………………………………………………………………….</w:t>
      </w:r>
    </w:p>
    <w:p w:rsidR="00CB315E" w:rsidRDefault="00CB315E" w:rsidP="00CB315E">
      <w:r>
        <w:t>Grade……………………………………………………………………………………………………..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79"/>
        <w:gridCol w:w="780"/>
        <w:gridCol w:w="779"/>
        <w:gridCol w:w="780"/>
      </w:tblGrid>
      <w:tr w:rsidR="00CB315E" w:rsidRPr="00CB315E" w:rsidTr="00ED2B10">
        <w:tc>
          <w:tcPr>
            <w:tcW w:w="3681" w:type="dxa"/>
          </w:tcPr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Criterios Evaluativos</w:t>
            </w: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 xml:space="preserve">MB </w:t>
            </w:r>
          </w:p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(Realiza)</w:t>
            </w:r>
          </w:p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4 pts</w:t>
            </w: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B</w:t>
            </w:r>
          </w:p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3 pts</w:t>
            </w: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S</w:t>
            </w:r>
          </w:p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2 pts</w:t>
            </w: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I (No Realiza)</w:t>
            </w:r>
          </w:p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0 pts</w:t>
            </w:r>
          </w:p>
        </w:tc>
      </w:tr>
      <w:tr w:rsidR="00CB315E" w:rsidRPr="00CB315E" w:rsidTr="00ED2B10">
        <w:tc>
          <w:tcPr>
            <w:tcW w:w="3681" w:type="dxa"/>
          </w:tcPr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 xml:space="preserve">Presenta dos monocopias en tamaño carta. </w:t>
            </w: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</w:tr>
      <w:tr w:rsidR="00CB315E" w:rsidRPr="00CB315E" w:rsidTr="00ED2B10">
        <w:tc>
          <w:tcPr>
            <w:tcW w:w="3681" w:type="dxa"/>
          </w:tcPr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Crea correctamente un rostro utilizando una gama de color (3 colores)</w:t>
            </w: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</w:tr>
      <w:tr w:rsidR="00CB315E" w:rsidRPr="00CB315E" w:rsidTr="00ED2B10">
        <w:tc>
          <w:tcPr>
            <w:tcW w:w="3681" w:type="dxa"/>
          </w:tcPr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Crea correctamente un rostro contraste (dos colores)</w:t>
            </w: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</w:tr>
      <w:tr w:rsidR="00CB315E" w:rsidRPr="00CB315E" w:rsidTr="00ED2B10">
        <w:tc>
          <w:tcPr>
            <w:tcW w:w="3681" w:type="dxa"/>
          </w:tcPr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Pinta adecuadamente con la técnica de la monocopia.</w:t>
            </w: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</w:tr>
      <w:tr w:rsidR="00CB315E" w:rsidRPr="00CB315E" w:rsidTr="00ED2B10">
        <w:tc>
          <w:tcPr>
            <w:tcW w:w="3681" w:type="dxa"/>
          </w:tcPr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Realiza en la clase ordenadamente</w:t>
            </w: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</w:tr>
      <w:tr w:rsidR="00CB315E" w:rsidRPr="00CB315E" w:rsidTr="00ED2B10">
        <w:tc>
          <w:tcPr>
            <w:tcW w:w="3681" w:type="dxa"/>
          </w:tcPr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Desarrolla guías en el cuaderno (gama y contraste)</w:t>
            </w: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</w:tr>
      <w:tr w:rsidR="00CB315E" w:rsidRPr="00CB315E" w:rsidTr="00ED2B10">
        <w:tc>
          <w:tcPr>
            <w:tcW w:w="3681" w:type="dxa"/>
          </w:tcPr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Presenta en la clase</w:t>
            </w: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</w:tr>
      <w:tr w:rsidR="00CB315E" w:rsidRPr="00CB315E" w:rsidTr="00ED2B10">
        <w:tc>
          <w:tcPr>
            <w:tcW w:w="3681" w:type="dxa"/>
          </w:tcPr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Puntaje</w:t>
            </w:r>
          </w:p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</w:tr>
      <w:tr w:rsidR="00CB315E" w:rsidRPr="00CB315E" w:rsidTr="00ED2B10">
        <w:tc>
          <w:tcPr>
            <w:tcW w:w="3681" w:type="dxa"/>
          </w:tcPr>
          <w:p w:rsidR="00CB315E" w:rsidRPr="00CB315E" w:rsidRDefault="00CB315E" w:rsidP="00ED2B10">
            <w:pPr>
              <w:rPr>
                <w:sz w:val="16"/>
              </w:rPr>
            </w:pPr>
            <w:r w:rsidRPr="00CB315E">
              <w:rPr>
                <w:sz w:val="16"/>
              </w:rPr>
              <w:t>Nota</w:t>
            </w:r>
          </w:p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  <w:tc>
          <w:tcPr>
            <w:tcW w:w="780" w:type="dxa"/>
          </w:tcPr>
          <w:p w:rsidR="00CB315E" w:rsidRPr="00CB315E" w:rsidRDefault="00CB315E" w:rsidP="00ED2B10">
            <w:pPr>
              <w:rPr>
                <w:sz w:val="16"/>
              </w:rPr>
            </w:pPr>
          </w:p>
        </w:tc>
      </w:tr>
    </w:tbl>
    <w:p w:rsidR="00CB315E" w:rsidRDefault="00CB315E" w:rsidP="00CB315E"/>
    <w:p w:rsidR="00CB315E" w:rsidRDefault="00CB315E"/>
    <w:sectPr w:rsidR="00CB315E" w:rsidSect="00CB315E">
      <w:pgSz w:w="18720" w:h="12240" w:orient="landscape" w:code="14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5F2" w:rsidRDefault="009715F2" w:rsidP="00CB315E">
      <w:pPr>
        <w:spacing w:after="0" w:line="240" w:lineRule="auto"/>
      </w:pPr>
      <w:r>
        <w:separator/>
      </w:r>
    </w:p>
  </w:endnote>
  <w:endnote w:type="continuationSeparator" w:id="0">
    <w:p w:rsidR="009715F2" w:rsidRDefault="009715F2" w:rsidP="00CB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5F2" w:rsidRDefault="009715F2" w:rsidP="00CB315E">
      <w:pPr>
        <w:spacing w:after="0" w:line="240" w:lineRule="auto"/>
      </w:pPr>
      <w:r>
        <w:separator/>
      </w:r>
    </w:p>
  </w:footnote>
  <w:footnote w:type="continuationSeparator" w:id="0">
    <w:p w:rsidR="009715F2" w:rsidRDefault="009715F2" w:rsidP="00CB3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5E"/>
    <w:rsid w:val="00021B64"/>
    <w:rsid w:val="00022228"/>
    <w:rsid w:val="00030D33"/>
    <w:rsid w:val="000C395E"/>
    <w:rsid w:val="001208AC"/>
    <w:rsid w:val="00155436"/>
    <w:rsid w:val="002410C8"/>
    <w:rsid w:val="0024351F"/>
    <w:rsid w:val="002C5284"/>
    <w:rsid w:val="002E1D08"/>
    <w:rsid w:val="003069FD"/>
    <w:rsid w:val="00342C38"/>
    <w:rsid w:val="003701CD"/>
    <w:rsid w:val="0038457B"/>
    <w:rsid w:val="00386F1A"/>
    <w:rsid w:val="003A5049"/>
    <w:rsid w:val="003B2C63"/>
    <w:rsid w:val="004008CA"/>
    <w:rsid w:val="004E1500"/>
    <w:rsid w:val="0050461F"/>
    <w:rsid w:val="00537284"/>
    <w:rsid w:val="00556889"/>
    <w:rsid w:val="00564E39"/>
    <w:rsid w:val="005B1BFA"/>
    <w:rsid w:val="005C6944"/>
    <w:rsid w:val="005D43A3"/>
    <w:rsid w:val="00706304"/>
    <w:rsid w:val="0072522D"/>
    <w:rsid w:val="0074766F"/>
    <w:rsid w:val="00750BB9"/>
    <w:rsid w:val="0075610F"/>
    <w:rsid w:val="00761A5A"/>
    <w:rsid w:val="0076504E"/>
    <w:rsid w:val="007B4724"/>
    <w:rsid w:val="007F50BA"/>
    <w:rsid w:val="0083776D"/>
    <w:rsid w:val="008616DB"/>
    <w:rsid w:val="008618B1"/>
    <w:rsid w:val="008B102C"/>
    <w:rsid w:val="008E710A"/>
    <w:rsid w:val="009715F2"/>
    <w:rsid w:val="00A0669E"/>
    <w:rsid w:val="00A10D57"/>
    <w:rsid w:val="00A320A9"/>
    <w:rsid w:val="00A949FC"/>
    <w:rsid w:val="00AF073D"/>
    <w:rsid w:val="00AF156A"/>
    <w:rsid w:val="00B33C49"/>
    <w:rsid w:val="00B478B3"/>
    <w:rsid w:val="00BA5AB7"/>
    <w:rsid w:val="00C42195"/>
    <w:rsid w:val="00C51F19"/>
    <w:rsid w:val="00C60D8E"/>
    <w:rsid w:val="00CB26DF"/>
    <w:rsid w:val="00CB315E"/>
    <w:rsid w:val="00D17F3E"/>
    <w:rsid w:val="00D91A96"/>
    <w:rsid w:val="00DC5759"/>
    <w:rsid w:val="00DC67CA"/>
    <w:rsid w:val="00E25084"/>
    <w:rsid w:val="00E7703F"/>
    <w:rsid w:val="00E869C7"/>
    <w:rsid w:val="00EA4EDB"/>
    <w:rsid w:val="00EB26FF"/>
    <w:rsid w:val="00ED19AA"/>
    <w:rsid w:val="00EF792D"/>
    <w:rsid w:val="00FD298F"/>
    <w:rsid w:val="00FE307C"/>
    <w:rsid w:val="00FE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EF7A59D-8F7E-46A5-AED9-2140BAD9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3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15E"/>
  </w:style>
  <w:style w:type="paragraph" w:styleId="Piedepgina">
    <w:name w:val="footer"/>
    <w:basedOn w:val="Normal"/>
    <w:link w:val="PiedepginaCar"/>
    <w:uiPriority w:val="99"/>
    <w:unhideWhenUsed/>
    <w:rsid w:val="00CB3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15E"/>
  </w:style>
  <w:style w:type="table" w:styleId="Tablaconcuadrcula">
    <w:name w:val="Table Grid"/>
    <w:basedOn w:val="Tablanormal"/>
    <w:uiPriority w:val="39"/>
    <w:rsid w:val="00CB3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G</dc:creator>
  <cp:keywords/>
  <dc:description/>
  <cp:lastModifiedBy>Sammy G</cp:lastModifiedBy>
  <cp:revision>1</cp:revision>
  <cp:lastPrinted>2015-03-26T03:34:00Z</cp:lastPrinted>
  <dcterms:created xsi:type="dcterms:W3CDTF">2015-03-26T03:22:00Z</dcterms:created>
  <dcterms:modified xsi:type="dcterms:W3CDTF">2015-03-26T03:51:00Z</dcterms:modified>
</cp:coreProperties>
</file>