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5A" w:rsidRPr="003B1718" w:rsidRDefault="003B1718" w:rsidP="003B1718">
      <w:pPr>
        <w:spacing w:after="0"/>
        <w:rPr>
          <w:b/>
          <w:sz w:val="16"/>
        </w:rPr>
      </w:pPr>
      <w:r w:rsidRPr="003B1718">
        <w:rPr>
          <w:b/>
          <w:noProof/>
          <w:sz w:val="16"/>
          <w:lang w:eastAsia="es-CL"/>
        </w:rPr>
        <w:drawing>
          <wp:anchor distT="0" distB="0" distL="114300" distR="114300" simplePos="0" relativeHeight="251658240" behindDoc="1" locked="0" layoutInCell="1" allowOverlap="1" wp14:anchorId="677D59F6" wp14:editId="4EF12096">
            <wp:simplePos x="0" y="0"/>
            <wp:positionH relativeFrom="margin">
              <wp:posOffset>231140</wp:posOffset>
            </wp:positionH>
            <wp:positionV relativeFrom="paragraph">
              <wp:posOffset>2540</wp:posOffset>
            </wp:positionV>
            <wp:extent cx="464820" cy="518160"/>
            <wp:effectExtent l="0" t="0" r="0" b="0"/>
            <wp:wrapTight wrapText="bothSides">
              <wp:wrapPolygon edited="0">
                <wp:start x="0" y="0"/>
                <wp:lineTo x="0" y="20647"/>
                <wp:lineTo x="20361" y="20647"/>
                <wp:lineTo x="2036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lmare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718">
        <w:rPr>
          <w:b/>
          <w:sz w:val="16"/>
        </w:rPr>
        <w:t>Colegio Palmarés</w:t>
      </w:r>
    </w:p>
    <w:p w:rsidR="003B1718" w:rsidRPr="003B1718" w:rsidRDefault="00B35DBF" w:rsidP="003B1718">
      <w:pPr>
        <w:spacing w:after="0" w:line="240" w:lineRule="auto"/>
        <w:rPr>
          <w:sz w:val="16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4754B50A" wp14:editId="17B22890">
            <wp:simplePos x="0" y="0"/>
            <wp:positionH relativeFrom="column">
              <wp:posOffset>3828415</wp:posOffset>
            </wp:positionH>
            <wp:positionV relativeFrom="paragraph">
              <wp:posOffset>590550</wp:posOffset>
            </wp:positionV>
            <wp:extent cx="5351780" cy="3903345"/>
            <wp:effectExtent l="317" t="0" r="1588" b="1587"/>
            <wp:wrapTight wrapText="bothSides">
              <wp:wrapPolygon edited="0">
                <wp:start x="21599" y="-2"/>
                <wp:lineTo x="70" y="-2"/>
                <wp:lineTo x="70" y="21503"/>
                <wp:lineTo x="21599" y="21503"/>
                <wp:lineTo x="21599" y="-2"/>
              </wp:wrapPolygon>
            </wp:wrapTight>
            <wp:docPr id="8" name="Imagen 8" descr="http://2.bp.blogspot.com/-SizjP5CLNyk/T6g5kH-QEyI/AAAAAAAABPk/EM2F9Nvku9Y/s1600/Memory-by-Salvador-Dali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SizjP5CLNyk/T6g5kH-QEyI/AAAAAAAABPk/EM2F9Nvku9Y/s1600/Memory-by-Salvador-Dali-coloring-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51780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B1718" w:rsidRPr="003B1718">
        <w:rPr>
          <w:sz w:val="16"/>
        </w:rPr>
        <w:t>Sixth</w:t>
      </w:r>
      <w:proofErr w:type="spellEnd"/>
      <w:r w:rsidR="003B1718" w:rsidRPr="003B1718">
        <w:rPr>
          <w:sz w:val="16"/>
        </w:rPr>
        <w:t xml:space="preserve"> Grade </w:t>
      </w:r>
      <w:proofErr w:type="spellStart"/>
      <w:r w:rsidR="003B1718" w:rsidRPr="003B1718">
        <w:rPr>
          <w:sz w:val="16"/>
        </w:rPr>
        <w:t>Primary</w:t>
      </w:r>
      <w:proofErr w:type="spellEnd"/>
    </w:p>
    <w:p w:rsidR="003B1718" w:rsidRPr="003B1718" w:rsidRDefault="003B1718" w:rsidP="003B1718">
      <w:pPr>
        <w:spacing w:after="0" w:line="240" w:lineRule="auto"/>
        <w:rPr>
          <w:sz w:val="16"/>
        </w:rPr>
      </w:pPr>
      <w:r w:rsidRPr="003B1718">
        <w:rPr>
          <w:sz w:val="16"/>
        </w:rPr>
        <w:t xml:space="preserve">Miss Samanta </w:t>
      </w:r>
      <w:r w:rsidRPr="003B1718">
        <w:rPr>
          <w:sz w:val="16"/>
        </w:rPr>
        <w:sym w:font="Wingdings" w:char="F04A"/>
      </w:r>
    </w:p>
    <w:p w:rsidR="003B1718" w:rsidRPr="003B1718" w:rsidRDefault="003B1718" w:rsidP="003B1718">
      <w:pPr>
        <w:spacing w:after="0" w:line="240" w:lineRule="auto"/>
        <w:rPr>
          <w:sz w:val="16"/>
        </w:rPr>
      </w:pPr>
      <w:r w:rsidRPr="003B1718">
        <w:rPr>
          <w:sz w:val="16"/>
        </w:rPr>
        <w:t xml:space="preserve">Visual </w:t>
      </w:r>
      <w:proofErr w:type="spellStart"/>
      <w:r w:rsidRPr="003B1718">
        <w:rPr>
          <w:sz w:val="16"/>
        </w:rPr>
        <w:t>Arts</w:t>
      </w:r>
      <w:proofErr w:type="spellEnd"/>
    </w:p>
    <w:p w:rsidR="003B1718" w:rsidRPr="003B1718" w:rsidRDefault="003B1718" w:rsidP="003B1718">
      <w:pPr>
        <w:pStyle w:val="Prrafodelista"/>
        <w:spacing w:after="0"/>
        <w:ind w:left="0"/>
        <w:rPr>
          <w:sz w:val="32"/>
        </w:rPr>
      </w:pPr>
      <w:r w:rsidRPr="003B1718">
        <w:rPr>
          <w:b/>
          <w:sz w:val="32"/>
        </w:rPr>
        <w:t>Contraste Cromático</w:t>
      </w:r>
    </w:p>
    <w:p w:rsidR="003B1718" w:rsidRDefault="003B1718" w:rsidP="003B1718">
      <w:pPr>
        <w:shd w:val="clear" w:color="auto" w:fill="FFFFFF"/>
        <w:spacing w:before="180" w:after="0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es-CL"/>
        </w:rPr>
      </w:pPr>
      <w:r w:rsidRPr="003B1718">
        <w:rPr>
          <w:rFonts w:ascii="Tahoma" w:eastAsia="Times New Roman" w:hAnsi="Tahoma" w:cs="Tahoma"/>
          <w:color w:val="000000"/>
          <w:sz w:val="20"/>
          <w:szCs w:val="20"/>
          <w:lang w:eastAsia="es-CL"/>
        </w:rPr>
        <w:t>El Contraste se produce cuando en una composición los colores no tienen nada en común no guardan ninguna similitud.</w:t>
      </w:r>
    </w:p>
    <w:p w:rsidR="003B1718" w:rsidRPr="003B1718" w:rsidRDefault="003B1718" w:rsidP="003B1718">
      <w:pPr>
        <w:shd w:val="clear" w:color="auto" w:fill="FFFFFF"/>
        <w:spacing w:before="180" w:after="0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es-C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CL"/>
        </w:rPr>
        <w:t>Se diferencian principalmente por el grado de luminosidad.</w:t>
      </w:r>
    </w:p>
    <w:p w:rsidR="003B1718" w:rsidRDefault="001B1C90" w:rsidP="003B1718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FACE0B7" wp14:editId="6635A844">
            <wp:simplePos x="0" y="0"/>
            <wp:positionH relativeFrom="margin">
              <wp:posOffset>1860030</wp:posOffset>
            </wp:positionH>
            <wp:positionV relativeFrom="paragraph">
              <wp:posOffset>100850</wp:posOffset>
            </wp:positionV>
            <wp:extent cx="1678788" cy="125857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28" cy="126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718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3852619" wp14:editId="16136E6B">
            <wp:simplePos x="0" y="0"/>
            <wp:positionH relativeFrom="margin">
              <wp:align>left</wp:align>
            </wp:positionH>
            <wp:positionV relativeFrom="paragraph">
              <wp:posOffset>98057</wp:posOffset>
            </wp:positionV>
            <wp:extent cx="1679170" cy="1258856"/>
            <wp:effectExtent l="0" t="0" r="0" b="0"/>
            <wp:wrapNone/>
            <wp:docPr id="122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96" cy="126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718" w:rsidRDefault="003B1718" w:rsidP="003B1718"/>
    <w:p w:rsidR="003B1718" w:rsidRDefault="003B1718" w:rsidP="003B1718"/>
    <w:p w:rsidR="003B1718" w:rsidRDefault="003B1718" w:rsidP="003B1718"/>
    <w:p w:rsidR="003B1718" w:rsidRDefault="003B1718" w:rsidP="003B1718"/>
    <w:p w:rsidR="003B1718" w:rsidRDefault="003B1718" w:rsidP="003B1718">
      <w:r>
        <w:t xml:space="preserve">Bajo </w:t>
      </w:r>
      <w:proofErr w:type="spellStart"/>
      <w:r>
        <w:t>Contrastre</w:t>
      </w:r>
      <w:proofErr w:type="spellEnd"/>
      <w:r>
        <w:tab/>
      </w:r>
      <w:r>
        <w:tab/>
      </w:r>
      <w:r>
        <w:tab/>
        <w:t xml:space="preserve">Alto </w:t>
      </w:r>
      <w:proofErr w:type="spellStart"/>
      <w:r>
        <w:t>Contrastre</w:t>
      </w:r>
      <w:proofErr w:type="spellEnd"/>
      <w:r>
        <w:t>.</w:t>
      </w:r>
    </w:p>
    <w:p w:rsidR="003B1718" w:rsidRDefault="003B1718" w:rsidP="003B1718"/>
    <w:p w:rsidR="001B1C90" w:rsidRDefault="001B1C90" w:rsidP="003B1718"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027FB07A" wp14:editId="77A1F53C">
            <wp:simplePos x="0" y="0"/>
            <wp:positionH relativeFrom="margin">
              <wp:posOffset>1918912</wp:posOffset>
            </wp:positionH>
            <wp:positionV relativeFrom="paragraph">
              <wp:posOffset>214861</wp:posOffset>
            </wp:positionV>
            <wp:extent cx="1619250" cy="1612265"/>
            <wp:effectExtent l="0" t="0" r="0" b="6985"/>
            <wp:wrapTight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ight>
            <wp:docPr id="7" name="Imagen 7" descr="http://mandalasparaimprimir.com/wp-content/uploads/2014/06/M%C3%A1ndalas-para-imprimir-y-colorear-en-cas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dalasparaimprimir.com/wp-content/uploads/2014/06/M%C3%A1ndalas-para-imprimir-y-colorear-en-casa-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1B49F27E" wp14:editId="7EE88158">
            <wp:simplePos x="0" y="0"/>
            <wp:positionH relativeFrom="margin">
              <wp:align>left</wp:align>
            </wp:positionH>
            <wp:positionV relativeFrom="paragraph">
              <wp:posOffset>147089</wp:posOffset>
            </wp:positionV>
            <wp:extent cx="1652270" cy="1645920"/>
            <wp:effectExtent l="0" t="0" r="5080" b="0"/>
            <wp:wrapTight wrapText="bothSides">
              <wp:wrapPolygon edited="0">
                <wp:start x="0" y="0"/>
                <wp:lineTo x="0" y="21250"/>
                <wp:lineTo x="21417" y="21250"/>
                <wp:lineTo x="21417" y="0"/>
                <wp:lineTo x="0" y="0"/>
              </wp:wrapPolygon>
            </wp:wrapTight>
            <wp:docPr id="4" name="Imagen 4" descr="http://mandalasparaimprimir.com/wp-content/uploads/2014/06/M%C3%A1ndalas-para-imprimir-y-colorear-en-cas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dalasparaimprimir.com/wp-content/uploads/2014/06/M%C3%A1ndalas-para-imprimir-y-colorear-en-casa-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718" w:rsidRDefault="003B1718" w:rsidP="003B1718"/>
    <w:p w:rsidR="001B1C90" w:rsidRDefault="001B1C90" w:rsidP="003B1718"/>
    <w:p w:rsidR="001B1C90" w:rsidRDefault="001B1C90" w:rsidP="003B1718"/>
    <w:p w:rsidR="001B1C90" w:rsidRDefault="001B1C90" w:rsidP="003B1718"/>
    <w:p w:rsidR="001B1C90" w:rsidRDefault="001B1C90" w:rsidP="003B1718"/>
    <w:p w:rsidR="00AF3270" w:rsidRDefault="00AF3270" w:rsidP="003B1718"/>
    <w:p w:rsidR="00AF3270" w:rsidRDefault="00C6038F" w:rsidP="003B1718">
      <w:bookmarkStart w:id="0" w:name="_GoBack"/>
      <w:bookmarkEnd w:id="0"/>
      <w:r w:rsidRPr="00C6038F"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35E7A" wp14:editId="2FEC55DF">
                <wp:simplePos x="0" y="0"/>
                <wp:positionH relativeFrom="margin">
                  <wp:align>right</wp:align>
                </wp:positionH>
                <wp:positionV relativeFrom="paragraph">
                  <wp:posOffset>2876203</wp:posOffset>
                </wp:positionV>
                <wp:extent cx="2477193" cy="2693324"/>
                <wp:effectExtent l="0" t="0" r="18415" b="120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93" cy="26933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38F" w:rsidRPr="00AF3270" w:rsidRDefault="00C6038F" w:rsidP="00C6038F">
                            <w:pPr>
                              <w:rPr>
                                <w:b/>
                              </w:rPr>
                            </w:pPr>
                            <w:r w:rsidRPr="00AF3270">
                              <w:rPr>
                                <w:b/>
                              </w:rPr>
                              <w:t>Materiales próxima semana</w:t>
                            </w:r>
                          </w:p>
                          <w:p w:rsidR="00C6038F" w:rsidRDefault="00C6038F" w:rsidP="00C6038F">
                            <w:r>
                              <w:t>Mica (tamaño carta)</w:t>
                            </w:r>
                          </w:p>
                          <w:p w:rsidR="00C6038F" w:rsidRDefault="00C6038F" w:rsidP="00C6038F">
                            <w:r>
                              <w:t>Tempera</w:t>
                            </w:r>
                          </w:p>
                          <w:p w:rsidR="00C6038F" w:rsidRDefault="00C6038F" w:rsidP="00C6038F">
                            <w:r>
                              <w:t>Cubre mesa</w:t>
                            </w:r>
                          </w:p>
                          <w:p w:rsidR="00C6038F" w:rsidRDefault="00C6038F" w:rsidP="00C6038F">
                            <w:r>
                              <w:t>Frasco para agua</w:t>
                            </w:r>
                          </w:p>
                          <w:p w:rsidR="00C6038F" w:rsidRDefault="00C6038F" w:rsidP="00C6038F">
                            <w:r>
                              <w:t>Pincel</w:t>
                            </w:r>
                          </w:p>
                          <w:p w:rsidR="00C6038F" w:rsidRDefault="00C6038F" w:rsidP="00C6038F">
                            <w:r>
                              <w:t>Toalla Absorbente</w:t>
                            </w:r>
                          </w:p>
                          <w:p w:rsidR="00C6038F" w:rsidRDefault="00C6038F" w:rsidP="00C6038F">
                            <w:r>
                              <w:t>10 hojas de tamaño carta</w:t>
                            </w:r>
                          </w:p>
                          <w:p w:rsidR="00C6038F" w:rsidRDefault="00C6038F" w:rsidP="00C6038F">
                            <w:r>
                              <w:t>Una foto retrato</w:t>
                            </w:r>
                          </w:p>
                          <w:p w:rsidR="00C6038F" w:rsidRDefault="00C6038F" w:rsidP="00C603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35E7A" id="Rectángulo 14" o:spid="_x0000_s1026" style="position:absolute;margin-left:143.85pt;margin-top:226.45pt;width:195.05pt;height:212.0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" fillcolor="window" strokecolor="windowText" strokeweight="1pt">
                <v:textbox>
                  <w:txbxContent>
                    <w:p w:rsidR="00C6038F" w:rsidRPr="00AF3270" w:rsidRDefault="00C6038F" w:rsidP="00C6038F">
                      <w:pPr>
                        <w:rPr>
                          <w:b/>
                        </w:rPr>
                      </w:pPr>
                      <w:r w:rsidRPr="00AF3270">
                        <w:rPr>
                          <w:b/>
                        </w:rPr>
                        <w:t>Materiales próxima semana</w:t>
                      </w:r>
                    </w:p>
                    <w:p w:rsidR="00C6038F" w:rsidRDefault="00C6038F" w:rsidP="00C6038F">
                      <w:r>
                        <w:t>Mica (tamaño carta)</w:t>
                      </w:r>
                    </w:p>
                    <w:p w:rsidR="00C6038F" w:rsidRDefault="00C6038F" w:rsidP="00C6038F">
                      <w:r>
                        <w:t>Tempera</w:t>
                      </w:r>
                    </w:p>
                    <w:p w:rsidR="00C6038F" w:rsidRDefault="00C6038F" w:rsidP="00C6038F">
                      <w:r>
                        <w:t>Cubre mesa</w:t>
                      </w:r>
                    </w:p>
                    <w:p w:rsidR="00C6038F" w:rsidRDefault="00C6038F" w:rsidP="00C6038F">
                      <w:r>
                        <w:t>Frasco para agua</w:t>
                      </w:r>
                    </w:p>
                    <w:p w:rsidR="00C6038F" w:rsidRDefault="00C6038F" w:rsidP="00C6038F">
                      <w:r>
                        <w:t>Pincel</w:t>
                      </w:r>
                    </w:p>
                    <w:p w:rsidR="00C6038F" w:rsidRDefault="00C6038F" w:rsidP="00C6038F">
                      <w:r>
                        <w:t>Toalla Absorbente</w:t>
                      </w:r>
                    </w:p>
                    <w:p w:rsidR="00C6038F" w:rsidRDefault="00C6038F" w:rsidP="00C6038F">
                      <w:r>
                        <w:t>10 hojas de tamaño carta</w:t>
                      </w:r>
                    </w:p>
                    <w:p w:rsidR="00C6038F" w:rsidRDefault="00C6038F" w:rsidP="00C6038F">
                      <w:r>
                        <w:t>Una foto retrato</w:t>
                      </w:r>
                    </w:p>
                    <w:p w:rsidR="00C6038F" w:rsidRDefault="00C6038F" w:rsidP="00C603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6038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35E7A" wp14:editId="2FEC55DF">
                <wp:simplePos x="0" y="0"/>
                <wp:positionH relativeFrom="margin">
                  <wp:align>right</wp:align>
                </wp:positionH>
                <wp:positionV relativeFrom="paragraph">
                  <wp:posOffset>-16625</wp:posOffset>
                </wp:positionV>
                <wp:extent cx="2477193" cy="2693324"/>
                <wp:effectExtent l="0" t="0" r="18415" b="120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93" cy="26933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38F" w:rsidRPr="00AF3270" w:rsidRDefault="00C6038F" w:rsidP="00C6038F">
                            <w:pPr>
                              <w:rPr>
                                <w:b/>
                              </w:rPr>
                            </w:pPr>
                            <w:r w:rsidRPr="00AF3270">
                              <w:rPr>
                                <w:b/>
                              </w:rPr>
                              <w:t>Materiales próxima semana</w:t>
                            </w:r>
                          </w:p>
                          <w:p w:rsidR="00C6038F" w:rsidRDefault="00C6038F" w:rsidP="00C6038F">
                            <w:r>
                              <w:t>Mica (tamaño carta)</w:t>
                            </w:r>
                          </w:p>
                          <w:p w:rsidR="00C6038F" w:rsidRDefault="00C6038F" w:rsidP="00C6038F">
                            <w:r>
                              <w:t>Tempera</w:t>
                            </w:r>
                          </w:p>
                          <w:p w:rsidR="00C6038F" w:rsidRDefault="00C6038F" w:rsidP="00C6038F">
                            <w:r>
                              <w:t>Cubre mesa</w:t>
                            </w:r>
                          </w:p>
                          <w:p w:rsidR="00C6038F" w:rsidRDefault="00C6038F" w:rsidP="00C6038F">
                            <w:r>
                              <w:t>Frasco para agua</w:t>
                            </w:r>
                          </w:p>
                          <w:p w:rsidR="00C6038F" w:rsidRDefault="00C6038F" w:rsidP="00C6038F">
                            <w:r>
                              <w:t>Pincel</w:t>
                            </w:r>
                          </w:p>
                          <w:p w:rsidR="00C6038F" w:rsidRDefault="00C6038F" w:rsidP="00C6038F">
                            <w:r>
                              <w:t>Toalla Absorbente</w:t>
                            </w:r>
                          </w:p>
                          <w:p w:rsidR="00C6038F" w:rsidRDefault="00C6038F" w:rsidP="00C6038F">
                            <w:r>
                              <w:t>10 hojas de tamaño carta</w:t>
                            </w:r>
                          </w:p>
                          <w:p w:rsidR="00C6038F" w:rsidRDefault="00C6038F" w:rsidP="00C6038F">
                            <w:r>
                              <w:t>Una foto retrato</w:t>
                            </w:r>
                          </w:p>
                          <w:p w:rsidR="00C6038F" w:rsidRDefault="00C6038F" w:rsidP="00C603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35E7A" id="Rectángulo 13" o:spid="_x0000_s1027" style="position:absolute;margin-left:143.85pt;margin-top:-1.3pt;width:195.05pt;height:212.0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" fillcolor="window" strokecolor="windowText" strokeweight="1pt">
                <v:textbox>
                  <w:txbxContent>
                    <w:p w:rsidR="00C6038F" w:rsidRPr="00AF3270" w:rsidRDefault="00C6038F" w:rsidP="00C6038F">
                      <w:pPr>
                        <w:rPr>
                          <w:b/>
                        </w:rPr>
                      </w:pPr>
                      <w:r w:rsidRPr="00AF3270">
                        <w:rPr>
                          <w:b/>
                        </w:rPr>
                        <w:t>Materiales próxima semana</w:t>
                      </w:r>
                    </w:p>
                    <w:p w:rsidR="00C6038F" w:rsidRDefault="00C6038F" w:rsidP="00C6038F">
                      <w:r>
                        <w:t>Mica (tamaño carta)</w:t>
                      </w:r>
                    </w:p>
                    <w:p w:rsidR="00C6038F" w:rsidRDefault="00C6038F" w:rsidP="00C6038F">
                      <w:r>
                        <w:t>Tempera</w:t>
                      </w:r>
                    </w:p>
                    <w:p w:rsidR="00C6038F" w:rsidRDefault="00C6038F" w:rsidP="00C6038F">
                      <w:r>
                        <w:t>Cubre mesa</w:t>
                      </w:r>
                    </w:p>
                    <w:p w:rsidR="00C6038F" w:rsidRDefault="00C6038F" w:rsidP="00C6038F">
                      <w:r>
                        <w:t>Frasco para agua</w:t>
                      </w:r>
                    </w:p>
                    <w:p w:rsidR="00C6038F" w:rsidRDefault="00C6038F" w:rsidP="00C6038F">
                      <w:r>
                        <w:t>Pincel</w:t>
                      </w:r>
                    </w:p>
                    <w:p w:rsidR="00C6038F" w:rsidRDefault="00C6038F" w:rsidP="00C6038F">
                      <w:r>
                        <w:t>Toalla Absorbente</w:t>
                      </w:r>
                    </w:p>
                    <w:p w:rsidR="00C6038F" w:rsidRDefault="00C6038F" w:rsidP="00C6038F">
                      <w:r>
                        <w:t>10 hojas de tamaño carta</w:t>
                      </w:r>
                    </w:p>
                    <w:p w:rsidR="00C6038F" w:rsidRDefault="00C6038F" w:rsidP="00C6038F">
                      <w:r>
                        <w:t>Una foto retrato</w:t>
                      </w:r>
                    </w:p>
                    <w:p w:rsidR="00C6038F" w:rsidRDefault="00C6038F" w:rsidP="00C603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6038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35E7A" wp14:editId="2FEC55DF">
                <wp:simplePos x="0" y="0"/>
                <wp:positionH relativeFrom="margin">
                  <wp:align>center</wp:align>
                </wp:positionH>
                <wp:positionV relativeFrom="paragraph">
                  <wp:posOffset>2876203</wp:posOffset>
                </wp:positionV>
                <wp:extent cx="2477193" cy="2693324"/>
                <wp:effectExtent l="0" t="0" r="18415" b="120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93" cy="26933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38F" w:rsidRPr="00AF3270" w:rsidRDefault="00C6038F" w:rsidP="00C6038F">
                            <w:pPr>
                              <w:rPr>
                                <w:b/>
                              </w:rPr>
                            </w:pPr>
                            <w:r w:rsidRPr="00AF3270">
                              <w:rPr>
                                <w:b/>
                              </w:rPr>
                              <w:t>Materiales próxima semana</w:t>
                            </w:r>
                          </w:p>
                          <w:p w:rsidR="00C6038F" w:rsidRDefault="00C6038F" w:rsidP="00C6038F">
                            <w:r>
                              <w:t>Mica (tamaño carta)</w:t>
                            </w:r>
                          </w:p>
                          <w:p w:rsidR="00C6038F" w:rsidRDefault="00C6038F" w:rsidP="00C6038F">
                            <w:r>
                              <w:t>Tempera</w:t>
                            </w:r>
                          </w:p>
                          <w:p w:rsidR="00C6038F" w:rsidRDefault="00C6038F" w:rsidP="00C6038F">
                            <w:r>
                              <w:t>Cubre mesa</w:t>
                            </w:r>
                          </w:p>
                          <w:p w:rsidR="00C6038F" w:rsidRDefault="00C6038F" w:rsidP="00C6038F">
                            <w:r>
                              <w:t>Frasco para agua</w:t>
                            </w:r>
                          </w:p>
                          <w:p w:rsidR="00C6038F" w:rsidRDefault="00C6038F" w:rsidP="00C6038F">
                            <w:r>
                              <w:t>Pincel</w:t>
                            </w:r>
                          </w:p>
                          <w:p w:rsidR="00C6038F" w:rsidRDefault="00C6038F" w:rsidP="00C6038F">
                            <w:r>
                              <w:t>Toalla Absorbente</w:t>
                            </w:r>
                          </w:p>
                          <w:p w:rsidR="00C6038F" w:rsidRDefault="00C6038F" w:rsidP="00C6038F">
                            <w:r>
                              <w:t>10 hojas de tamaño carta</w:t>
                            </w:r>
                          </w:p>
                          <w:p w:rsidR="00C6038F" w:rsidRDefault="00C6038F" w:rsidP="00C6038F">
                            <w:r>
                              <w:t>Una foto retrato</w:t>
                            </w:r>
                          </w:p>
                          <w:p w:rsidR="00C6038F" w:rsidRDefault="00C6038F" w:rsidP="00C603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35E7A" id="Rectángulo 12" o:spid="_x0000_s1028" style="position:absolute;margin-left:0;margin-top:226.45pt;width:195.05pt;height:212.0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" fillcolor="window" strokecolor="windowText" strokeweight="1pt">
                <v:textbox>
                  <w:txbxContent>
                    <w:p w:rsidR="00C6038F" w:rsidRPr="00AF3270" w:rsidRDefault="00C6038F" w:rsidP="00C6038F">
                      <w:pPr>
                        <w:rPr>
                          <w:b/>
                        </w:rPr>
                      </w:pPr>
                      <w:r w:rsidRPr="00AF3270">
                        <w:rPr>
                          <w:b/>
                        </w:rPr>
                        <w:t>Materiales próxima semana</w:t>
                      </w:r>
                    </w:p>
                    <w:p w:rsidR="00C6038F" w:rsidRDefault="00C6038F" w:rsidP="00C6038F">
                      <w:r>
                        <w:t>Mica (tamaño carta)</w:t>
                      </w:r>
                    </w:p>
                    <w:p w:rsidR="00C6038F" w:rsidRDefault="00C6038F" w:rsidP="00C6038F">
                      <w:r>
                        <w:t>Tempera</w:t>
                      </w:r>
                    </w:p>
                    <w:p w:rsidR="00C6038F" w:rsidRDefault="00C6038F" w:rsidP="00C6038F">
                      <w:r>
                        <w:t>Cubre mesa</w:t>
                      </w:r>
                    </w:p>
                    <w:p w:rsidR="00C6038F" w:rsidRDefault="00C6038F" w:rsidP="00C6038F">
                      <w:r>
                        <w:t>Frasco para agua</w:t>
                      </w:r>
                    </w:p>
                    <w:p w:rsidR="00C6038F" w:rsidRDefault="00C6038F" w:rsidP="00C6038F">
                      <w:r>
                        <w:t>Pincel</w:t>
                      </w:r>
                    </w:p>
                    <w:p w:rsidR="00C6038F" w:rsidRDefault="00C6038F" w:rsidP="00C6038F">
                      <w:r>
                        <w:t>Toalla Absorbente</w:t>
                      </w:r>
                    </w:p>
                    <w:p w:rsidR="00C6038F" w:rsidRDefault="00C6038F" w:rsidP="00C6038F">
                      <w:r>
                        <w:t>10 hojas de tamaño carta</w:t>
                      </w:r>
                    </w:p>
                    <w:p w:rsidR="00C6038F" w:rsidRDefault="00C6038F" w:rsidP="00C6038F">
                      <w:r>
                        <w:t>Una foto retrato</w:t>
                      </w:r>
                    </w:p>
                    <w:p w:rsidR="00C6038F" w:rsidRDefault="00C6038F" w:rsidP="00C603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6038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35E7A" wp14:editId="2FEC55DF">
                <wp:simplePos x="0" y="0"/>
                <wp:positionH relativeFrom="margin">
                  <wp:align>center</wp:align>
                </wp:positionH>
                <wp:positionV relativeFrom="paragraph">
                  <wp:posOffset>33251</wp:posOffset>
                </wp:positionV>
                <wp:extent cx="2477193" cy="2693324"/>
                <wp:effectExtent l="0" t="0" r="18415" b="120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93" cy="26933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38F" w:rsidRPr="00AF3270" w:rsidRDefault="00C6038F" w:rsidP="00C6038F">
                            <w:pPr>
                              <w:rPr>
                                <w:b/>
                              </w:rPr>
                            </w:pPr>
                            <w:r w:rsidRPr="00AF3270">
                              <w:rPr>
                                <w:b/>
                              </w:rPr>
                              <w:t>Materiales próxima semana</w:t>
                            </w:r>
                          </w:p>
                          <w:p w:rsidR="00C6038F" w:rsidRDefault="00C6038F" w:rsidP="00C6038F">
                            <w:r>
                              <w:t>Mica (tamaño carta)</w:t>
                            </w:r>
                          </w:p>
                          <w:p w:rsidR="00C6038F" w:rsidRDefault="00C6038F" w:rsidP="00C6038F">
                            <w:r>
                              <w:t>Tempera</w:t>
                            </w:r>
                          </w:p>
                          <w:p w:rsidR="00C6038F" w:rsidRDefault="00C6038F" w:rsidP="00C6038F">
                            <w:r>
                              <w:t>Cubre mesa</w:t>
                            </w:r>
                          </w:p>
                          <w:p w:rsidR="00C6038F" w:rsidRDefault="00C6038F" w:rsidP="00C6038F">
                            <w:r>
                              <w:t>Frasco para agua</w:t>
                            </w:r>
                          </w:p>
                          <w:p w:rsidR="00C6038F" w:rsidRDefault="00C6038F" w:rsidP="00C6038F">
                            <w:r>
                              <w:t>Pincel</w:t>
                            </w:r>
                          </w:p>
                          <w:p w:rsidR="00C6038F" w:rsidRDefault="00C6038F" w:rsidP="00C6038F">
                            <w:r>
                              <w:t>Toalla Absorbente</w:t>
                            </w:r>
                          </w:p>
                          <w:p w:rsidR="00C6038F" w:rsidRDefault="00C6038F" w:rsidP="00C6038F">
                            <w:r>
                              <w:t>10 hojas de tamaño carta</w:t>
                            </w:r>
                          </w:p>
                          <w:p w:rsidR="00C6038F" w:rsidRDefault="00C6038F" w:rsidP="00C6038F">
                            <w:r>
                              <w:t>Una foto retrato</w:t>
                            </w:r>
                          </w:p>
                          <w:p w:rsidR="00C6038F" w:rsidRDefault="00C6038F" w:rsidP="00C603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35E7A" id="Rectángulo 11" o:spid="_x0000_s1029" style="position:absolute;margin-left:0;margin-top:2.6pt;width:195.05pt;height:212.0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" fillcolor="window" strokecolor="windowText" strokeweight="1pt">
                <v:textbox>
                  <w:txbxContent>
                    <w:p w:rsidR="00C6038F" w:rsidRPr="00AF3270" w:rsidRDefault="00C6038F" w:rsidP="00C6038F">
                      <w:pPr>
                        <w:rPr>
                          <w:b/>
                        </w:rPr>
                      </w:pPr>
                      <w:r w:rsidRPr="00AF3270">
                        <w:rPr>
                          <w:b/>
                        </w:rPr>
                        <w:t>Materiales próxima semana</w:t>
                      </w:r>
                    </w:p>
                    <w:p w:rsidR="00C6038F" w:rsidRDefault="00C6038F" w:rsidP="00C6038F">
                      <w:r>
                        <w:t>Mica (tamaño carta)</w:t>
                      </w:r>
                    </w:p>
                    <w:p w:rsidR="00C6038F" w:rsidRDefault="00C6038F" w:rsidP="00C6038F">
                      <w:r>
                        <w:t>Tempera</w:t>
                      </w:r>
                    </w:p>
                    <w:p w:rsidR="00C6038F" w:rsidRDefault="00C6038F" w:rsidP="00C6038F">
                      <w:r>
                        <w:t>Cubre mesa</w:t>
                      </w:r>
                    </w:p>
                    <w:p w:rsidR="00C6038F" w:rsidRDefault="00C6038F" w:rsidP="00C6038F">
                      <w:r>
                        <w:t>Frasco para agua</w:t>
                      </w:r>
                    </w:p>
                    <w:p w:rsidR="00C6038F" w:rsidRDefault="00C6038F" w:rsidP="00C6038F">
                      <w:r>
                        <w:t>Pincel</w:t>
                      </w:r>
                    </w:p>
                    <w:p w:rsidR="00C6038F" w:rsidRDefault="00C6038F" w:rsidP="00C6038F">
                      <w:r>
                        <w:t>Toalla Absorbente</w:t>
                      </w:r>
                    </w:p>
                    <w:p w:rsidR="00C6038F" w:rsidRDefault="00C6038F" w:rsidP="00C6038F">
                      <w:r>
                        <w:t>10 hojas de tamaño carta</w:t>
                      </w:r>
                    </w:p>
                    <w:p w:rsidR="00C6038F" w:rsidRDefault="00C6038F" w:rsidP="00C6038F">
                      <w:r>
                        <w:t>Una foto retrato</w:t>
                      </w:r>
                    </w:p>
                    <w:p w:rsidR="00C6038F" w:rsidRDefault="00C6038F" w:rsidP="00C603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6038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35E7A" wp14:editId="2FEC55DF">
                <wp:simplePos x="0" y="0"/>
                <wp:positionH relativeFrom="margin">
                  <wp:align>left</wp:align>
                </wp:positionH>
                <wp:positionV relativeFrom="paragraph">
                  <wp:posOffset>2876204</wp:posOffset>
                </wp:positionV>
                <wp:extent cx="2477193" cy="2693324"/>
                <wp:effectExtent l="0" t="0" r="1841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93" cy="26933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38F" w:rsidRPr="00AF3270" w:rsidRDefault="00C6038F" w:rsidP="00C6038F">
                            <w:pPr>
                              <w:rPr>
                                <w:b/>
                              </w:rPr>
                            </w:pPr>
                            <w:r w:rsidRPr="00AF3270">
                              <w:rPr>
                                <w:b/>
                              </w:rPr>
                              <w:t>Materiales próxima semana</w:t>
                            </w:r>
                          </w:p>
                          <w:p w:rsidR="00C6038F" w:rsidRDefault="00C6038F" w:rsidP="00C6038F">
                            <w:r>
                              <w:t>Mica (tamaño carta)</w:t>
                            </w:r>
                          </w:p>
                          <w:p w:rsidR="00C6038F" w:rsidRDefault="00C6038F" w:rsidP="00C6038F">
                            <w:r>
                              <w:t>Tempera</w:t>
                            </w:r>
                          </w:p>
                          <w:p w:rsidR="00C6038F" w:rsidRDefault="00C6038F" w:rsidP="00C6038F">
                            <w:r>
                              <w:t>Cubre mesa</w:t>
                            </w:r>
                          </w:p>
                          <w:p w:rsidR="00C6038F" w:rsidRDefault="00C6038F" w:rsidP="00C6038F">
                            <w:r>
                              <w:t>Frasco para agua</w:t>
                            </w:r>
                          </w:p>
                          <w:p w:rsidR="00C6038F" w:rsidRDefault="00C6038F" w:rsidP="00C6038F">
                            <w:r>
                              <w:t>Pincel</w:t>
                            </w:r>
                          </w:p>
                          <w:p w:rsidR="00C6038F" w:rsidRDefault="00C6038F" w:rsidP="00C6038F">
                            <w:r>
                              <w:t>Toalla Absorbente</w:t>
                            </w:r>
                          </w:p>
                          <w:p w:rsidR="00C6038F" w:rsidRDefault="00C6038F" w:rsidP="00C6038F">
                            <w:r>
                              <w:t>10 hojas de tamaño carta</w:t>
                            </w:r>
                          </w:p>
                          <w:p w:rsidR="00C6038F" w:rsidRDefault="00C6038F" w:rsidP="00C6038F">
                            <w:r>
                              <w:t>Una foto retrato</w:t>
                            </w:r>
                          </w:p>
                          <w:p w:rsidR="00C6038F" w:rsidRDefault="00C6038F" w:rsidP="00C603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35E7A" id="Rectángulo 10" o:spid="_x0000_s1030" style="position:absolute;margin-left:0;margin-top:226.45pt;width:195.05pt;height:212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" fillcolor="window" strokecolor="windowText" strokeweight="1pt">
                <v:textbox>
                  <w:txbxContent>
                    <w:p w:rsidR="00C6038F" w:rsidRPr="00AF3270" w:rsidRDefault="00C6038F" w:rsidP="00C6038F">
                      <w:pPr>
                        <w:rPr>
                          <w:b/>
                        </w:rPr>
                      </w:pPr>
                      <w:r w:rsidRPr="00AF3270">
                        <w:rPr>
                          <w:b/>
                        </w:rPr>
                        <w:t>Materiales próxima semana</w:t>
                      </w:r>
                    </w:p>
                    <w:p w:rsidR="00C6038F" w:rsidRDefault="00C6038F" w:rsidP="00C6038F">
                      <w:r>
                        <w:t>Mica (tamaño carta)</w:t>
                      </w:r>
                    </w:p>
                    <w:p w:rsidR="00C6038F" w:rsidRDefault="00C6038F" w:rsidP="00C6038F">
                      <w:r>
                        <w:t>Tempera</w:t>
                      </w:r>
                    </w:p>
                    <w:p w:rsidR="00C6038F" w:rsidRDefault="00C6038F" w:rsidP="00C6038F">
                      <w:r>
                        <w:t>Cubre mesa</w:t>
                      </w:r>
                    </w:p>
                    <w:p w:rsidR="00C6038F" w:rsidRDefault="00C6038F" w:rsidP="00C6038F">
                      <w:r>
                        <w:t>Frasco para agua</w:t>
                      </w:r>
                    </w:p>
                    <w:p w:rsidR="00C6038F" w:rsidRDefault="00C6038F" w:rsidP="00C6038F">
                      <w:r>
                        <w:t>Pincel</w:t>
                      </w:r>
                    </w:p>
                    <w:p w:rsidR="00C6038F" w:rsidRDefault="00C6038F" w:rsidP="00C6038F">
                      <w:r>
                        <w:t>Toalla Absorbente</w:t>
                      </w:r>
                    </w:p>
                    <w:p w:rsidR="00C6038F" w:rsidRDefault="00C6038F" w:rsidP="00C6038F">
                      <w:r>
                        <w:t>10 hojas de tamaño carta</w:t>
                      </w:r>
                    </w:p>
                    <w:p w:rsidR="00C6038F" w:rsidRDefault="00C6038F" w:rsidP="00C6038F">
                      <w:r>
                        <w:t>Una foto retrato</w:t>
                      </w:r>
                    </w:p>
                    <w:p w:rsidR="00C6038F" w:rsidRDefault="00C6038F" w:rsidP="00C603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327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-51898</wp:posOffset>
                </wp:positionH>
                <wp:positionV relativeFrom="paragraph">
                  <wp:posOffset>17145</wp:posOffset>
                </wp:positionV>
                <wp:extent cx="2477193" cy="2693324"/>
                <wp:effectExtent l="0" t="0" r="18415" b="120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93" cy="2693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270" w:rsidRPr="00AF3270" w:rsidRDefault="00AF3270" w:rsidP="00AF3270">
                            <w:pPr>
                              <w:rPr>
                                <w:b/>
                              </w:rPr>
                            </w:pPr>
                            <w:r w:rsidRPr="00AF3270">
                              <w:rPr>
                                <w:b/>
                              </w:rPr>
                              <w:t>Materiales próxima semana</w:t>
                            </w:r>
                          </w:p>
                          <w:p w:rsidR="00AF3270" w:rsidRDefault="00AF3270" w:rsidP="00AF3270">
                            <w:r>
                              <w:t>Mica (tamaño carta)</w:t>
                            </w:r>
                          </w:p>
                          <w:p w:rsidR="00AF3270" w:rsidRDefault="00AF3270" w:rsidP="00AF3270">
                            <w:r>
                              <w:t>Tempera</w:t>
                            </w:r>
                          </w:p>
                          <w:p w:rsidR="00AF3270" w:rsidRDefault="00AF3270" w:rsidP="00AF3270">
                            <w:r>
                              <w:t>Cubre mesa</w:t>
                            </w:r>
                          </w:p>
                          <w:p w:rsidR="00AF3270" w:rsidRDefault="00AF3270" w:rsidP="00AF3270">
                            <w:r>
                              <w:t>Frasco para agua</w:t>
                            </w:r>
                          </w:p>
                          <w:p w:rsidR="00AF3270" w:rsidRDefault="00AF3270" w:rsidP="00AF3270">
                            <w:r>
                              <w:t>Pincel</w:t>
                            </w:r>
                          </w:p>
                          <w:p w:rsidR="00AF3270" w:rsidRDefault="00AF3270" w:rsidP="00AF3270">
                            <w:r>
                              <w:t xml:space="preserve">Toalla </w:t>
                            </w:r>
                            <w:r w:rsidR="00C6038F">
                              <w:t>Absorbente</w:t>
                            </w:r>
                          </w:p>
                          <w:p w:rsidR="00AF3270" w:rsidRDefault="00C6038F" w:rsidP="00AF3270">
                            <w:r>
                              <w:t>10 hojas de tamaño carta</w:t>
                            </w:r>
                          </w:p>
                          <w:p w:rsidR="00C6038F" w:rsidRDefault="00C6038F" w:rsidP="00AF3270">
                            <w:r>
                              <w:t>Una foto retrato</w:t>
                            </w:r>
                          </w:p>
                          <w:p w:rsidR="00AF3270" w:rsidRDefault="00AF3270" w:rsidP="00AF32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31" style="position:absolute;margin-left:-4.1pt;margin-top:1.35pt;width:195.05pt;height:2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" fillcolor="white [3201]" strokecolor="black [3200]" strokeweight="1pt">
                <v:textbox>
                  <w:txbxContent>
                    <w:p w:rsidR="00AF3270" w:rsidRPr="00AF3270" w:rsidRDefault="00AF3270" w:rsidP="00AF3270">
                      <w:pPr>
                        <w:rPr>
                          <w:b/>
                        </w:rPr>
                      </w:pPr>
                      <w:r w:rsidRPr="00AF3270">
                        <w:rPr>
                          <w:b/>
                        </w:rPr>
                        <w:t>Materiales próxima semana</w:t>
                      </w:r>
                    </w:p>
                    <w:p w:rsidR="00AF3270" w:rsidRDefault="00AF3270" w:rsidP="00AF3270">
                      <w:r>
                        <w:t>Mica (tamaño carta)</w:t>
                      </w:r>
                    </w:p>
                    <w:p w:rsidR="00AF3270" w:rsidRDefault="00AF3270" w:rsidP="00AF3270">
                      <w:r>
                        <w:t>Tempera</w:t>
                      </w:r>
                    </w:p>
                    <w:p w:rsidR="00AF3270" w:rsidRDefault="00AF3270" w:rsidP="00AF3270">
                      <w:r>
                        <w:t>Cubre mesa</w:t>
                      </w:r>
                    </w:p>
                    <w:p w:rsidR="00AF3270" w:rsidRDefault="00AF3270" w:rsidP="00AF3270">
                      <w:r>
                        <w:t>Frasco para agua</w:t>
                      </w:r>
                    </w:p>
                    <w:p w:rsidR="00AF3270" w:rsidRDefault="00AF3270" w:rsidP="00AF3270">
                      <w:r>
                        <w:t>Pincel</w:t>
                      </w:r>
                    </w:p>
                    <w:p w:rsidR="00AF3270" w:rsidRDefault="00AF3270" w:rsidP="00AF3270">
                      <w:r>
                        <w:t xml:space="preserve">Toalla </w:t>
                      </w:r>
                      <w:r w:rsidR="00C6038F">
                        <w:t>Absorbente</w:t>
                      </w:r>
                    </w:p>
                    <w:p w:rsidR="00AF3270" w:rsidRDefault="00C6038F" w:rsidP="00AF3270">
                      <w:r>
                        <w:t>10 hojas de tamaño carta</w:t>
                      </w:r>
                    </w:p>
                    <w:p w:rsidR="00C6038F" w:rsidRDefault="00C6038F" w:rsidP="00AF3270">
                      <w:r>
                        <w:t>Una foto retrato</w:t>
                      </w:r>
                    </w:p>
                    <w:p w:rsidR="00AF3270" w:rsidRDefault="00AF3270" w:rsidP="00AF32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F3270" w:rsidSect="003B1718">
      <w:pgSz w:w="15840" w:h="1224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D543F"/>
    <w:multiLevelType w:val="hybridMultilevel"/>
    <w:tmpl w:val="F56235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18"/>
    <w:rsid w:val="00021B64"/>
    <w:rsid w:val="00022228"/>
    <w:rsid w:val="00030D33"/>
    <w:rsid w:val="001208AC"/>
    <w:rsid w:val="00155436"/>
    <w:rsid w:val="001B1C90"/>
    <w:rsid w:val="002410C8"/>
    <w:rsid w:val="0024351F"/>
    <w:rsid w:val="002C5284"/>
    <w:rsid w:val="002E1D08"/>
    <w:rsid w:val="003069FD"/>
    <w:rsid w:val="00342C38"/>
    <w:rsid w:val="0038457B"/>
    <w:rsid w:val="00386F1A"/>
    <w:rsid w:val="003A5049"/>
    <w:rsid w:val="003B1718"/>
    <w:rsid w:val="003B2C63"/>
    <w:rsid w:val="004008CA"/>
    <w:rsid w:val="004E1500"/>
    <w:rsid w:val="0050461F"/>
    <w:rsid w:val="00537284"/>
    <w:rsid w:val="00556889"/>
    <w:rsid w:val="005B1BFA"/>
    <w:rsid w:val="005C6944"/>
    <w:rsid w:val="005D43A3"/>
    <w:rsid w:val="00706304"/>
    <w:rsid w:val="0072522D"/>
    <w:rsid w:val="0074766F"/>
    <w:rsid w:val="00750BB9"/>
    <w:rsid w:val="0075610F"/>
    <w:rsid w:val="00761A5A"/>
    <w:rsid w:val="0076504E"/>
    <w:rsid w:val="007B4724"/>
    <w:rsid w:val="007F50BA"/>
    <w:rsid w:val="0083776D"/>
    <w:rsid w:val="008616DB"/>
    <w:rsid w:val="008618B1"/>
    <w:rsid w:val="008B102C"/>
    <w:rsid w:val="008E710A"/>
    <w:rsid w:val="00A0669E"/>
    <w:rsid w:val="00A10D57"/>
    <w:rsid w:val="00A320A9"/>
    <w:rsid w:val="00A949FC"/>
    <w:rsid w:val="00AF073D"/>
    <w:rsid w:val="00AF156A"/>
    <w:rsid w:val="00AF3270"/>
    <w:rsid w:val="00B33C49"/>
    <w:rsid w:val="00B35DBF"/>
    <w:rsid w:val="00B478B3"/>
    <w:rsid w:val="00BA5AB7"/>
    <w:rsid w:val="00C42195"/>
    <w:rsid w:val="00C51F19"/>
    <w:rsid w:val="00C6038F"/>
    <w:rsid w:val="00C60D8E"/>
    <w:rsid w:val="00CB26DF"/>
    <w:rsid w:val="00D17F3E"/>
    <w:rsid w:val="00D91A96"/>
    <w:rsid w:val="00DC67CA"/>
    <w:rsid w:val="00E25084"/>
    <w:rsid w:val="00E7703F"/>
    <w:rsid w:val="00E869C7"/>
    <w:rsid w:val="00EB26FF"/>
    <w:rsid w:val="00ED19AA"/>
    <w:rsid w:val="00EF792D"/>
    <w:rsid w:val="00FD298F"/>
    <w:rsid w:val="00FE307C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F4AE08-2CFF-4EBC-82FE-44D80BAB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G</dc:creator>
  <cp:keywords/>
  <dc:description/>
  <cp:lastModifiedBy>Sammy G</cp:lastModifiedBy>
  <cp:revision>2</cp:revision>
  <dcterms:created xsi:type="dcterms:W3CDTF">2015-03-18T16:45:00Z</dcterms:created>
  <dcterms:modified xsi:type="dcterms:W3CDTF">2015-03-18T17:19:00Z</dcterms:modified>
</cp:coreProperties>
</file>